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F5B7E1" w14:textId="6E57D2E0" w:rsidR="009260AE" w:rsidRPr="000D561F" w:rsidRDefault="0008708E" w:rsidP="000D561F">
      <w:pPr>
        <w:spacing w:after="0"/>
        <w:rPr>
          <w:rFonts w:ascii="Fira Sans Light" w:hAnsi="Fira Sans Light"/>
          <w:sz w:val="56"/>
          <w:szCs w:val="56"/>
        </w:rPr>
      </w:pPr>
      <w:r w:rsidRPr="00102BDF">
        <w:rPr>
          <w:rFonts w:ascii="Fira Sans Light" w:hAnsi="Fira Sans Light"/>
          <w:noProof/>
          <w:sz w:val="56"/>
          <w:szCs w:val="56"/>
          <w:highlight w:val="yellow"/>
          <w:lang w:eastAsia="de-DE"/>
        </w:rPr>
        <mc:AlternateContent>
          <mc:Choice Requires="wps">
            <w:drawing>
              <wp:anchor distT="0" distB="0" distL="114300" distR="114300" simplePos="0" relativeHeight="251669504" behindDoc="0" locked="0" layoutInCell="1" allowOverlap="1" wp14:anchorId="0D191CA9" wp14:editId="722D1CA1">
                <wp:simplePos x="0" y="0"/>
                <wp:positionH relativeFrom="column">
                  <wp:posOffset>-2167255</wp:posOffset>
                </wp:positionH>
                <wp:positionV relativeFrom="paragraph">
                  <wp:posOffset>8152130</wp:posOffset>
                </wp:positionV>
                <wp:extent cx="71755" cy="719455"/>
                <wp:effectExtent l="0" t="0" r="4445" b="4445"/>
                <wp:wrapNone/>
                <wp:docPr id="6" name="Rechteck 6"/>
                <wp:cNvGraphicFramePr/>
                <a:graphic xmlns:a="http://schemas.openxmlformats.org/drawingml/2006/main">
                  <a:graphicData uri="http://schemas.microsoft.com/office/word/2010/wordprocessingShape">
                    <wps:wsp>
                      <wps:cNvSpPr/>
                      <wps:spPr>
                        <a:xfrm>
                          <a:off x="0" y="0"/>
                          <a:ext cx="71755" cy="719455"/>
                        </a:xfrm>
                        <a:prstGeom prst="rect">
                          <a:avLst/>
                        </a:prstGeom>
                        <a:solidFill>
                          <a:srgbClr val="F6D00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9CFF802" id="Rechteck 6" o:spid="_x0000_s1026" style="position:absolute;margin-left:-170.65pt;margin-top:641.9pt;width:5.65pt;height:56.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mcMkAIAAIIFAAAOAAAAZHJzL2Uyb0RvYy54bWysVEtv2zAMvg/YfxB0X20HeaxBnSJokWFA&#10;0RVth54VWYqNyaJGKa/9+lGy43ZtscMwH2RSJD8+RPLi8tAatlPoG7AlL85yzpSVUDV2U/Lvj6tP&#10;nznzQdhKGLCq5Efl+eXi44eLvZurEdRgKoWMQKyf713J6xDcPMu8rFUr/Bk4ZUmoAVsRiMVNVqHY&#10;E3prslGeT7M9YOUQpPKebq87IV8kfK2VDN+09iowU3KKLaQT07mOZ7a4EPMNClc3sg9D/EMUrWgs&#10;OR2grkUQbIvNG6i2kQgedDiT0GagdSNVyoGyKfJX2TzUwqmUCxXHu6FM/v/BytvdHbKmKvmUMyta&#10;eqJ7Jeug5A82jdXZOz8npQd3hz3niYypHjS28U9JsEOq6HGoqDoEJulyVswmE84kSWbF+ZhoAsme&#10;bR368EVByyJRcqT3SmUUuxsfOtWTSnTlwTTVqjEmMbhZXxlkO0Fvu5pe5/kJ/Q81Y6OyhWjWIcab&#10;LObVZZKocDQq6hl7rzTVg2IfpUhSJ6rBj5BS2VB0olpUqnM/yenrcxssUqYJMCJr8j9g9wCxy99i&#10;d1H2+tFUpUYejPO/BdYZDxbJM9gwGLeNBXwPwFBWvedO/1SkrjSxSmuojtQtCN0YeSdXDb3bjfDh&#10;TiDNDU0Y7YLwjQ5tYF9y6CnOasBf791HfWpnknK2pzksuf+5Fag4M18tNfp5MR7HwU3MeDIbEYMv&#10;JeuXErttr4DaoaCt42Qio34wJ1IjtE+0MpbRK4mEleS75DLgibkK3X6gpSPVcpnUaFidCDf2wckI&#10;Hqsa+/Lx8CTQ9c0bqOlv4TSzYv6qhzvdaGlhuQ2gm9Tgz3Xt602DnhqnX0pxk7zkk9bz6lz8BgAA&#10;//8DAFBLAwQUAAYACAAAACEAdcxtk+MAAAAPAQAADwAAAGRycy9kb3ducmV2LnhtbEyPS0/DMBCE&#10;70j8B2uRuKVOagghxKkQUlE5tjyPbuw8RLy2YrcN/HqWExx35tPsTLWa7ciOZgqDQwnZIgVmsHF6&#10;wE7Cy/M6KYCFqFCr0aGR8GUCrOrzs0qV2p1wa4672DEKwVAqCX2MvuQ8NL2xKiycN0he6yarIp1T&#10;x/WkThRuR75M05xbNSB96JU3D71pPncHK+G1jf692Az5W5c/bfT3h1+3j9dSXl7M93fAopnjHwy/&#10;9ak61NRp7w6oAxslJOIqE8SSsywErSAmESKlgXvSxO1NBryu+P8d9Q8AAAD//wMAUEsBAi0AFAAG&#10;AAgAAAAhALaDOJL+AAAA4QEAABMAAAAAAAAAAAAAAAAAAAAAAFtDb250ZW50X1R5cGVzXS54bWxQ&#10;SwECLQAUAAYACAAAACEAOP0h/9YAAACUAQAACwAAAAAAAAAAAAAAAAAvAQAAX3JlbHMvLnJlbHNQ&#10;SwECLQAUAAYACAAAACEA5jJnDJACAACCBQAADgAAAAAAAAAAAAAAAAAuAgAAZHJzL2Uyb0RvYy54&#10;bWxQSwECLQAUAAYACAAAACEAdcxtk+MAAAAPAQAADwAAAAAAAAAAAAAAAADqBAAAZHJzL2Rvd25y&#10;ZXYueG1sUEsFBgAAAAAEAAQA8wAAAPoFAAAAAA==&#10;" fillcolor="#f6d005" stroked="f" strokeweight="1pt"/>
            </w:pict>
          </mc:Fallback>
        </mc:AlternateContent>
      </w:r>
      <w:r w:rsidRPr="00102BDF">
        <w:rPr>
          <w:rFonts w:ascii="Fira Sans Light" w:hAnsi="Fira Sans Light"/>
          <w:noProof/>
          <w:sz w:val="56"/>
          <w:szCs w:val="56"/>
          <w:highlight w:val="yellow"/>
          <w:lang w:eastAsia="de-DE"/>
        </w:rPr>
        <mc:AlternateContent>
          <mc:Choice Requires="wps">
            <w:drawing>
              <wp:anchor distT="45720" distB="45720" distL="114300" distR="114300" simplePos="0" relativeHeight="251667456" behindDoc="0" locked="0" layoutInCell="1" allowOverlap="1" wp14:anchorId="3AF34E0F" wp14:editId="00073B6C">
                <wp:simplePos x="0" y="0"/>
                <wp:positionH relativeFrom="column">
                  <wp:posOffset>-2456815</wp:posOffset>
                </wp:positionH>
                <wp:positionV relativeFrom="paragraph">
                  <wp:posOffset>8136890</wp:posOffset>
                </wp:positionV>
                <wp:extent cx="2218055" cy="762000"/>
                <wp:effectExtent l="0" t="0" r="10795" b="0"/>
                <wp:wrapSquare wrapText="bothSides"/>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8055" cy="762000"/>
                        </a:xfrm>
                        <a:prstGeom prst="rect">
                          <a:avLst/>
                        </a:prstGeom>
                        <a:noFill/>
                        <a:ln w="9525">
                          <a:noFill/>
                          <a:miter lim="800000"/>
                          <a:headEnd/>
                          <a:tailEnd/>
                        </a:ln>
                      </wps:spPr>
                      <wps:txbx>
                        <w:txbxContent>
                          <w:p w14:paraId="66421CCF" w14:textId="21F03F36" w:rsidR="00E13B2F" w:rsidRPr="00102BDF" w:rsidRDefault="00E13B2F" w:rsidP="00DE1721">
                            <w:pPr>
                              <w:spacing w:after="80"/>
                              <w:rPr>
                                <w:rFonts w:ascii="Open Sans" w:hAnsi="Open Sans" w:cs="Open Sans"/>
                                <w:sz w:val="20"/>
                                <w:szCs w:val="20"/>
                                <w:highlight w:val="yellow"/>
                              </w:rPr>
                            </w:pPr>
                            <w:r w:rsidRPr="00102BDF">
                              <w:rPr>
                                <w:rFonts w:ascii="Open Sans" w:hAnsi="Open Sans" w:cs="Open Sans"/>
                                <w:b/>
                                <w:bCs/>
                                <w:sz w:val="20"/>
                                <w:szCs w:val="20"/>
                                <w:highlight w:val="yellow"/>
                              </w:rPr>
                              <w:t>T.</w:t>
                            </w:r>
                            <w:r w:rsidR="0011421F" w:rsidRPr="00102BDF">
                              <w:rPr>
                                <w:rFonts w:ascii="Open Sans" w:hAnsi="Open Sans" w:cs="Open Sans"/>
                                <w:sz w:val="20"/>
                                <w:szCs w:val="20"/>
                                <w:highlight w:val="yellow"/>
                              </w:rPr>
                              <w:tab/>
                              <w:t>+49 178 5678 34 12</w:t>
                            </w:r>
                          </w:p>
                          <w:p w14:paraId="51D7DEBE" w14:textId="36D2B819" w:rsidR="0011421F" w:rsidRPr="00102BDF" w:rsidRDefault="0011421F" w:rsidP="00DE1721">
                            <w:pPr>
                              <w:spacing w:after="80"/>
                              <w:rPr>
                                <w:rFonts w:ascii="Open Sans" w:hAnsi="Open Sans" w:cs="Open Sans"/>
                                <w:sz w:val="20"/>
                                <w:szCs w:val="20"/>
                                <w:highlight w:val="yellow"/>
                              </w:rPr>
                            </w:pPr>
                            <w:r w:rsidRPr="00102BDF">
                              <w:rPr>
                                <w:rFonts w:ascii="Open Sans" w:hAnsi="Open Sans" w:cs="Open Sans"/>
                                <w:b/>
                                <w:bCs/>
                                <w:sz w:val="20"/>
                                <w:szCs w:val="20"/>
                                <w:highlight w:val="yellow"/>
                              </w:rPr>
                              <w:t>E.</w:t>
                            </w:r>
                            <w:r w:rsidRPr="00102BDF">
                              <w:rPr>
                                <w:rFonts w:ascii="Open Sans" w:hAnsi="Open Sans" w:cs="Open Sans"/>
                                <w:sz w:val="20"/>
                                <w:szCs w:val="20"/>
                                <w:highlight w:val="yellow"/>
                              </w:rPr>
                              <w:tab/>
                              <w:t>alex.muster@gmail.com</w:t>
                            </w:r>
                          </w:p>
                          <w:p w14:paraId="5451EBA3" w14:textId="465385B9" w:rsidR="0011421F" w:rsidRPr="0011421F" w:rsidRDefault="0011421F" w:rsidP="00DE1721">
                            <w:pPr>
                              <w:spacing w:after="80"/>
                              <w:rPr>
                                <w:rFonts w:ascii="Open Sans" w:hAnsi="Open Sans" w:cs="Open Sans"/>
                                <w:sz w:val="20"/>
                                <w:szCs w:val="20"/>
                              </w:rPr>
                            </w:pPr>
                            <w:r w:rsidRPr="00102BDF">
                              <w:rPr>
                                <w:rFonts w:ascii="Open Sans" w:hAnsi="Open Sans" w:cs="Open Sans"/>
                                <w:b/>
                                <w:bCs/>
                                <w:sz w:val="20"/>
                                <w:szCs w:val="20"/>
                                <w:highlight w:val="yellow"/>
                              </w:rPr>
                              <w:t>A.</w:t>
                            </w:r>
                            <w:r w:rsidRPr="00102BDF">
                              <w:rPr>
                                <w:rFonts w:ascii="Open Sans" w:hAnsi="Open Sans" w:cs="Open Sans"/>
                                <w:sz w:val="20"/>
                                <w:szCs w:val="20"/>
                                <w:highlight w:val="yellow"/>
                              </w:rPr>
                              <w:tab/>
                              <w:t xml:space="preserve">Musterweg 33, </w:t>
                            </w:r>
                            <w:r w:rsidR="005A7343" w:rsidRPr="00102BDF">
                              <w:rPr>
                                <w:rFonts w:ascii="Open Sans" w:hAnsi="Open Sans" w:cs="Open Sans"/>
                                <w:sz w:val="20"/>
                                <w:szCs w:val="20"/>
                                <w:highlight w:val="yellow"/>
                              </w:rPr>
                              <w:t>Musterstadt</w:t>
                            </w:r>
                          </w:p>
                        </w:txbxContent>
                      </wps:txbx>
                      <wps:bodyPr rot="0" vert="horz" wrap="square" lIns="9144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F34E0F" id="_x0000_t202" coordsize="21600,21600" o:spt="202" path="m,l,21600r21600,l21600,xe">
                <v:stroke joinstyle="miter"/>
                <v:path gradientshapeok="t" o:connecttype="rect"/>
              </v:shapetype>
              <v:shape id="Textfeld 2" o:spid="_x0000_s1026" type="#_x0000_t202" style="position:absolute;margin-left:-193.45pt;margin-top:640.7pt;width:174.65pt;height:60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HNgCwIAAO4DAAAOAAAAZHJzL2Uyb0RvYy54bWysU9tu2zAMfR+wfxD0vjgxkjY14hRduw4D&#10;ugvQ7gMYWY6FSaImKbGzrx8lp2mwvhV7EUiJPOQ5pFbXg9FsL31QaGs+m0w5k1Zgo+y25j+f7j8s&#10;OQsRbAMaraz5QQZ+vX7/btW7SpbYoW6kZwRiQ9W7mncxuqooguikgTBBJy09tugNRHL9tmg89IRu&#10;dFFOpxdFj75xHoUMgW7vxke+zvhtK0X83rZBRqZrTr3FfPp8btJZrFdQbT24ToljG/CGLgwoS0VP&#10;UHcQge28egVllPAYsI0TgabAtlVCZg7EZjb9h81jB05mLiROcCeZwv+DFd/2PzxTTc0XnFkwNKIn&#10;OcRW6oaVSZ3ehYqCHh2FxeEjDjTlzDS4BxS/ArN424Hdyhvvse8kNNTdLGUWZ6kjTkggm/4rNlQG&#10;dhEz0NB6k6QjMRih05QOp8lQK0zQZVnOltMFtSjo7fKCJp9HV0D1nO18iJ8lGpaMmnuafEaH/UOI&#10;qRuonkNSMYv3Sus8fW1ZX/OrRbnICWcvRkVaTq1MzZdUcawJVSL5yTY5OYLSo00FtD2yTkRHynHY&#10;DBSYpNhgcyD+HsclpE9DRof+D2c9LWDNw+8deMmZ/mJJw6vZfJ42NjvzxWVJjs8OGZvzW7CCYGoe&#10;ORvN25g3fOR5Qzq3Kkvw0sWxT1qqrMzxA6StPfdz1Ms3Xf8FAAD//wMAUEsDBBQABgAIAAAAIQAL&#10;r8g94gAAAA4BAAAPAAAAZHJzL2Rvd25yZXYueG1sTI9RT4NAEITfTfwPlzXxjR60lSJyNNLExMSk&#10;xuoPuHJbIHJ7yF0p/nvXJ33cmS+zM8V2tr2YcPSdIwXJIgaBVDvTUaPg4/0pykD4oMno3hEq+EYP&#10;2/L6qtC5cRd6w+kQGsEh5HOtoA1hyKX0dYtW+4UbkNg7udHqwOfYSDPqC4fbXi7jOJVWd8QfWj3g&#10;rsX683C2CqrN3WDGl6Sqv6oq0/vd6fXZTUrd3syPDyACzuEPht/6XB1K7nR0ZzJe9AqiVZbeM8vO&#10;MkvWIJiJVpsUxJGldcySLAv5f0b5AwAA//8DAFBLAQItABQABgAIAAAAIQC2gziS/gAAAOEBAAAT&#10;AAAAAAAAAAAAAAAAAAAAAABbQ29udGVudF9UeXBlc10ueG1sUEsBAi0AFAAGAAgAAAAhADj9If/W&#10;AAAAlAEAAAsAAAAAAAAAAAAAAAAALwEAAF9yZWxzLy5yZWxzUEsBAi0AFAAGAAgAAAAhACBoc2AL&#10;AgAA7gMAAA4AAAAAAAAAAAAAAAAALgIAAGRycy9lMm9Eb2MueG1sUEsBAi0AFAAGAAgAAAAhAAuv&#10;yD3iAAAADgEAAA8AAAAAAAAAAAAAAAAAZQQAAGRycy9kb3ducmV2LnhtbFBLBQYAAAAABAAEAPMA&#10;AAB0BQAAAAA=&#10;" filled="f" stroked="f">
                <v:textbox inset=",,0">
                  <w:txbxContent>
                    <w:p w14:paraId="66421CCF" w14:textId="21F03F36" w:rsidR="00E13B2F" w:rsidRPr="00102BDF" w:rsidRDefault="00E13B2F" w:rsidP="00DE1721">
                      <w:pPr>
                        <w:spacing w:after="80"/>
                        <w:rPr>
                          <w:rFonts w:ascii="Open Sans" w:hAnsi="Open Sans" w:cs="Open Sans"/>
                          <w:sz w:val="20"/>
                          <w:szCs w:val="20"/>
                          <w:highlight w:val="yellow"/>
                        </w:rPr>
                      </w:pPr>
                      <w:r w:rsidRPr="00102BDF">
                        <w:rPr>
                          <w:rFonts w:ascii="Open Sans" w:hAnsi="Open Sans" w:cs="Open Sans"/>
                          <w:b/>
                          <w:bCs/>
                          <w:sz w:val="20"/>
                          <w:szCs w:val="20"/>
                          <w:highlight w:val="yellow"/>
                        </w:rPr>
                        <w:t>T.</w:t>
                      </w:r>
                      <w:r w:rsidR="0011421F" w:rsidRPr="00102BDF">
                        <w:rPr>
                          <w:rFonts w:ascii="Open Sans" w:hAnsi="Open Sans" w:cs="Open Sans"/>
                          <w:sz w:val="20"/>
                          <w:szCs w:val="20"/>
                          <w:highlight w:val="yellow"/>
                        </w:rPr>
                        <w:tab/>
                        <w:t>+49 178 5678 34 12</w:t>
                      </w:r>
                    </w:p>
                    <w:p w14:paraId="51D7DEBE" w14:textId="36D2B819" w:rsidR="0011421F" w:rsidRPr="00102BDF" w:rsidRDefault="0011421F" w:rsidP="00DE1721">
                      <w:pPr>
                        <w:spacing w:after="80"/>
                        <w:rPr>
                          <w:rFonts w:ascii="Open Sans" w:hAnsi="Open Sans" w:cs="Open Sans"/>
                          <w:sz w:val="20"/>
                          <w:szCs w:val="20"/>
                          <w:highlight w:val="yellow"/>
                        </w:rPr>
                      </w:pPr>
                      <w:r w:rsidRPr="00102BDF">
                        <w:rPr>
                          <w:rFonts w:ascii="Open Sans" w:hAnsi="Open Sans" w:cs="Open Sans"/>
                          <w:b/>
                          <w:bCs/>
                          <w:sz w:val="20"/>
                          <w:szCs w:val="20"/>
                          <w:highlight w:val="yellow"/>
                        </w:rPr>
                        <w:t>E.</w:t>
                      </w:r>
                      <w:r w:rsidRPr="00102BDF">
                        <w:rPr>
                          <w:rFonts w:ascii="Open Sans" w:hAnsi="Open Sans" w:cs="Open Sans"/>
                          <w:sz w:val="20"/>
                          <w:szCs w:val="20"/>
                          <w:highlight w:val="yellow"/>
                        </w:rPr>
                        <w:tab/>
                        <w:t>alex.muster@gmail.com</w:t>
                      </w:r>
                    </w:p>
                    <w:p w14:paraId="5451EBA3" w14:textId="465385B9" w:rsidR="0011421F" w:rsidRPr="0011421F" w:rsidRDefault="0011421F" w:rsidP="00DE1721">
                      <w:pPr>
                        <w:spacing w:after="80"/>
                        <w:rPr>
                          <w:rFonts w:ascii="Open Sans" w:hAnsi="Open Sans" w:cs="Open Sans"/>
                          <w:sz w:val="20"/>
                          <w:szCs w:val="20"/>
                        </w:rPr>
                      </w:pPr>
                      <w:r w:rsidRPr="00102BDF">
                        <w:rPr>
                          <w:rFonts w:ascii="Open Sans" w:hAnsi="Open Sans" w:cs="Open Sans"/>
                          <w:b/>
                          <w:bCs/>
                          <w:sz w:val="20"/>
                          <w:szCs w:val="20"/>
                          <w:highlight w:val="yellow"/>
                        </w:rPr>
                        <w:t>A.</w:t>
                      </w:r>
                      <w:r w:rsidRPr="00102BDF">
                        <w:rPr>
                          <w:rFonts w:ascii="Open Sans" w:hAnsi="Open Sans" w:cs="Open Sans"/>
                          <w:sz w:val="20"/>
                          <w:szCs w:val="20"/>
                          <w:highlight w:val="yellow"/>
                        </w:rPr>
                        <w:tab/>
                        <w:t xml:space="preserve">Musterweg 33, </w:t>
                      </w:r>
                      <w:r w:rsidR="005A7343" w:rsidRPr="00102BDF">
                        <w:rPr>
                          <w:rFonts w:ascii="Open Sans" w:hAnsi="Open Sans" w:cs="Open Sans"/>
                          <w:sz w:val="20"/>
                          <w:szCs w:val="20"/>
                          <w:highlight w:val="yellow"/>
                        </w:rPr>
                        <w:t>Musterstadt</w:t>
                      </w:r>
                    </w:p>
                  </w:txbxContent>
                </v:textbox>
                <w10:wrap type="square"/>
              </v:shape>
            </w:pict>
          </mc:Fallback>
        </mc:AlternateContent>
      </w:r>
      <w:r w:rsidRPr="00102BDF">
        <w:rPr>
          <w:rFonts w:ascii="Fira Sans Light" w:hAnsi="Fira Sans Light"/>
          <w:noProof/>
          <w:sz w:val="56"/>
          <w:szCs w:val="56"/>
          <w:highlight w:val="yellow"/>
          <w:lang w:eastAsia="de-DE"/>
        </w:rPr>
        <mc:AlternateContent>
          <mc:Choice Requires="wps">
            <w:drawing>
              <wp:anchor distT="0" distB="0" distL="114300" distR="114300" simplePos="0" relativeHeight="251660288" behindDoc="0" locked="0" layoutInCell="1" allowOverlap="0" wp14:anchorId="43E6CF26" wp14:editId="705D0325">
                <wp:simplePos x="0" y="0"/>
                <wp:positionH relativeFrom="column">
                  <wp:posOffset>2328545</wp:posOffset>
                </wp:positionH>
                <wp:positionV relativeFrom="paragraph">
                  <wp:posOffset>509270</wp:posOffset>
                </wp:positionV>
                <wp:extent cx="2530475" cy="334645"/>
                <wp:effectExtent l="0" t="0" r="3175" b="8255"/>
                <wp:wrapNone/>
                <wp:docPr id="2" name="Rechteck 2"/>
                <wp:cNvGraphicFramePr/>
                <a:graphic xmlns:a="http://schemas.openxmlformats.org/drawingml/2006/main">
                  <a:graphicData uri="http://schemas.microsoft.com/office/word/2010/wordprocessingShape">
                    <wps:wsp>
                      <wps:cNvSpPr/>
                      <wps:spPr>
                        <a:xfrm>
                          <a:off x="0" y="0"/>
                          <a:ext cx="2530475" cy="334645"/>
                        </a:xfrm>
                        <a:prstGeom prst="rect">
                          <a:avLst/>
                        </a:prstGeom>
                        <a:solidFill>
                          <a:srgbClr val="F6D00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6941835" id="Rechteck 2" o:spid="_x0000_s1026" style="position:absolute;margin-left:183.35pt;margin-top:40.1pt;width:199.25pt;height:2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jT4kwIAAIQFAAAOAAAAZHJzL2Uyb0RvYy54bWysVMFu2zAMvQ/YPwi6r3bSpN2COkXQIsOA&#10;og3aDj0rshQbk0WNUuJkXz9KdtyuLXYYloMiiuQj+Uzy4nLfGLZT6GuwBR+d5JwpK6Gs7abg3x+X&#10;nz5z5oOwpTBgVcEPyvPL+ccPF62bqTFUYEqFjECsn7Wu4FUIbpZlXlaqEf4EnLKk1ICNCCTiJitR&#10;tITemGyc52dZC1g6BKm8p9frTsnnCV9rJcOd1l4FZgpOuYV0YjrX8czmF2K2QeGqWvZpiH/IohG1&#10;paAD1LUIgm2xfgPV1BLBgw4nEpoMtK6lSjVQNaP8VTUPlXAq1ULkeDfQ5P8frLzdrZDVZcHHnFnR&#10;0Ce6V7IKSv5g48hO6/yMjB7cCnvJ0zWWutfYxH8qgu0To4eBUbUPTNLjeHqaT86nnEnSnZ5OzibT&#10;CJo9ezv04auChsVLwZG+WCJS7G586EyPJjGYB1OXy9qYJOBmfWWQ7QR93eXZdZ4f0f8wMzYaW4hu&#10;HWJ8yWJlXS3pFg5GRTtj75UmRmL2KZPUi2qII6RUNow6VSVK1YWf5vTraxs8UqUJMCJrij9g9wCx&#10;z99id1n29tFVpVYenPO/JdY5Dx4pMtgwODe1BXwPwFBVfeTO/khSR01kaQ3lgfoFoRsk7+Sypu92&#10;I3xYCaTJoRmjbRDu6NAG2oJDf+OsAvz13nu0p4YmLWctTWLB/c+tQMWZ+Wap1b+MJpM4ukmYTM/H&#10;JOBLzfqlxm6bK6B2GNHecTJdo30wx6tGaJ5oaSxiVFIJKyl2wWXAo3AVug1Ba0eqxSKZ0bg6EW7s&#10;g5MRPLIa+/Jx/yTQ9c0bqO1v4Ti1Yvaqhzvb6GlhsQ2g69Tgz7z2fNOop8bp11LcJS/lZPW8POe/&#10;AQAA//8DAFBLAwQUAAYACAAAACEAJ8isiuAAAAAKAQAADwAAAGRycy9kb3ducmV2LnhtbEyPTU/D&#10;MAyG70j8h8hI3FhKp2WlNJ0Q0tA4MtjgmDXuh2icqsm2wq/HnOBmy49eP2+xmlwvTjiGzpOG21kC&#10;AqnytqNGw9vr+iYDEaIha3pPqOELA6zKy4vC5Naf6QVP29gIDqGQGw1tjEMuZahadCbM/IDEt9qP&#10;zkRex0ba0Zw53PUyTRIlnemIP7RmwMcWq8/t0WnY1XF4zzad2jfqeWO/P4Z1/bTQ+vpqergHEXGK&#10;fzD86rM6lOx08EeyQfQa5kotGdWQJSkIBpZqwcOByXl6B7Is5P8K5Q8AAAD//wMAUEsBAi0AFAAG&#10;AAgAAAAhALaDOJL+AAAA4QEAABMAAAAAAAAAAAAAAAAAAAAAAFtDb250ZW50X1R5cGVzXS54bWxQ&#10;SwECLQAUAAYACAAAACEAOP0h/9YAAACUAQAACwAAAAAAAAAAAAAAAAAvAQAAX3JlbHMvLnJlbHNQ&#10;SwECLQAUAAYACAAAACEAKno0+JMCAACEBQAADgAAAAAAAAAAAAAAAAAuAgAAZHJzL2Uyb0RvYy54&#10;bWxQSwECLQAUAAYACAAAACEAJ8isiuAAAAAKAQAADwAAAAAAAAAAAAAAAADtBAAAZHJzL2Rvd25y&#10;ZXYueG1sUEsFBgAAAAAEAAQA8wAAAPoFAAAAAA==&#10;" o:allowoverlap="f" fillcolor="#f6d005" stroked="f" strokeweight="1pt"/>
            </w:pict>
          </mc:Fallback>
        </mc:AlternateContent>
      </w:r>
      <w:r w:rsidR="000D561F" w:rsidRPr="00102BDF">
        <w:rPr>
          <w:rFonts w:ascii="Fira Sans Light" w:hAnsi="Fira Sans Light"/>
          <w:noProof/>
          <w:sz w:val="56"/>
          <w:szCs w:val="56"/>
          <w:highlight w:val="yellow"/>
          <w:lang w:eastAsia="de-DE"/>
        </w:rPr>
        <mc:AlternateContent>
          <mc:Choice Requires="wps">
            <w:drawing>
              <wp:anchor distT="0" distB="0" distL="114300" distR="114300" simplePos="0" relativeHeight="251659264" behindDoc="0" locked="0" layoutInCell="1" allowOverlap="1" wp14:anchorId="24EE2400" wp14:editId="4468A79A">
                <wp:simplePos x="0" y="0"/>
                <wp:positionH relativeFrom="column">
                  <wp:posOffset>44450</wp:posOffset>
                </wp:positionH>
                <wp:positionV relativeFrom="paragraph">
                  <wp:posOffset>-946150</wp:posOffset>
                </wp:positionV>
                <wp:extent cx="0" cy="731520"/>
                <wp:effectExtent l="0" t="0" r="38100" b="11430"/>
                <wp:wrapNone/>
                <wp:docPr id="1" name="Gerader Verbinder 1"/>
                <wp:cNvGraphicFramePr/>
                <a:graphic xmlns:a="http://schemas.openxmlformats.org/drawingml/2006/main">
                  <a:graphicData uri="http://schemas.microsoft.com/office/word/2010/wordprocessingShape">
                    <wps:wsp>
                      <wps:cNvCnPr/>
                      <wps:spPr>
                        <a:xfrm flipV="1">
                          <a:off x="0" y="0"/>
                          <a:ext cx="0" cy="731520"/>
                        </a:xfrm>
                        <a:prstGeom prst="line">
                          <a:avLst/>
                        </a:prstGeom>
                        <a:ln w="1270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E6388B4" id="Gerader Verbinde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5pt,-74.5pt" to="3.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Dnm+QEAAE8EAAAOAAAAZHJzL2Uyb0RvYy54bWysVMtu2zAQvBfoPxC815JdpGkFyzkkSC59&#10;GE2bO00tbQJ8YclY9t93SdpK0p4S9EJQw93ZneFSy6uDNWwPGLV3PZ/PWs7AST9ot+3571+3Hz5z&#10;FpNwgzDeQc+PEPnV6v275Rg6WPidNwMgIxIXuzH0fJdS6Jomyh1YEWc+gKND5dGKRJ+4bQYUI7Fb&#10;0yza9lMzehwCegkxEnpTD/mq8CsFMv1QKkJipufUWyorlnWT12a1FN0WRdhpeWpDvKELK7SjohPV&#10;jUiCPaL+h8pqiT56lWbS28YrpSUUDaRm3v6l5n4nAhQtZE4Mk03x/9HK7/s1Mj3Q3XHmhKUrugMU&#10;+VIeADfa5d082zSG2FH0tVvj6SuGNWbNB4WWKaPDQ2bJCOlih2LycTIZDonJCkpCLz/OLxbF/6Yy&#10;5LyAMd2Btyxvem60y/JFJ/ZfY6KqFHoOybBxbKSSi8u2LWHRGz3camPyYRkhuDbI9oIuPx1qa+bR&#10;fvNDxb5ctJRZRoBgGpQKn1GqNpGU2s/46cw4ArMr1YeyS0cDtbOfoMhW0lvLTkS1hJASXCq+FiaK&#10;zmmKep8ST5ryS3iS8TLxFJ9ToQz7a5KnjFLZuzQlW+08VkdfVs8m1mtQNf7sQNWdLdj44VgmpFhD&#10;U1ucO72w/Cyef5f0p//A6g8AAAD//wMAUEsDBBQABgAIAAAAIQC2MboL3QAAAAgBAAAPAAAAZHJz&#10;L2Rvd25yZXYueG1sTI9BT8MwDIXvSPyHyEjctnQMlVGaThNoHOC0wTRxSxvTVCRO1WRb+fd4p3Gz&#10;n5+ev1cuR+/EEYfYBVIwm2YgkJpgOmoVfH6sJwsQMWky2gVCBb8YYVldX5W6MOFEGzxuUys4hGKh&#10;FdiU+kLK2Fj0Ok5Dj8S37zB4nXgdWmkGfeJw7+RdluXS6474g9U9PltsfrYHr+Bh5fO3l/V7v2kt&#10;7WtnXnf5l1fq9mZcPYFIOKaLGc74jA4VM9XhQCYKxxncJCmYzO4feWLDWahZmM8XIKtS/i9Q/QEA&#10;AP//AwBQSwECLQAUAAYACAAAACEAtoM4kv4AAADhAQAAEwAAAAAAAAAAAAAAAAAAAAAAW0NvbnRl&#10;bnRfVHlwZXNdLnhtbFBLAQItABQABgAIAAAAIQA4/SH/1gAAAJQBAAALAAAAAAAAAAAAAAAAAC8B&#10;AABfcmVscy8ucmVsc1BLAQItABQABgAIAAAAIQCheDnm+QEAAE8EAAAOAAAAAAAAAAAAAAAAAC4C&#10;AABkcnMvZTJvRG9jLnhtbFBLAQItABQABgAIAAAAIQC2MboL3QAAAAgBAAAPAAAAAAAAAAAAAAAA&#10;AFMEAABkcnMvZG93bnJldi54bWxQSwUGAAAAAAQABADzAAAAXQUAAAAA&#10;" strokecolor="#0d0d0d [3069]" strokeweight="1pt">
                <v:stroke joinstyle="miter"/>
              </v:line>
            </w:pict>
          </mc:Fallback>
        </mc:AlternateContent>
      </w:r>
      <w:r w:rsidR="000D561F" w:rsidRPr="00102BDF">
        <w:rPr>
          <w:rFonts w:ascii="Fira Sans Light" w:hAnsi="Fira Sans Light"/>
          <w:sz w:val="56"/>
          <w:szCs w:val="56"/>
          <w:highlight w:val="yellow"/>
        </w:rPr>
        <w:t>Alex</w:t>
      </w:r>
    </w:p>
    <w:p w14:paraId="4A4A8A34" w14:textId="63746ED6" w:rsidR="009260AE" w:rsidRPr="000D561F" w:rsidRDefault="00E16C16" w:rsidP="000D561F">
      <w:pPr>
        <w:spacing w:after="0"/>
        <w:rPr>
          <w:rFonts w:ascii="Fira Sans Light" w:hAnsi="Fira Sans Light"/>
          <w:sz w:val="56"/>
          <w:szCs w:val="56"/>
        </w:rPr>
      </w:pPr>
      <w:r w:rsidRPr="00102BDF">
        <w:rPr>
          <w:rFonts w:ascii="Fira Sans Light" w:hAnsi="Fira Sans Light"/>
          <w:noProof/>
          <w:sz w:val="56"/>
          <w:szCs w:val="56"/>
          <w:highlight w:val="yellow"/>
          <w:lang w:eastAsia="de-DE"/>
        </w:rPr>
        <mc:AlternateContent>
          <mc:Choice Requires="wps">
            <w:drawing>
              <wp:anchor distT="45720" distB="45720" distL="114300" distR="114300" simplePos="0" relativeHeight="251662336" behindDoc="0" locked="0" layoutInCell="1" allowOverlap="1" wp14:anchorId="1935FC1F" wp14:editId="444453CD">
                <wp:simplePos x="0" y="0"/>
                <wp:positionH relativeFrom="column">
                  <wp:posOffset>-2342515</wp:posOffset>
                </wp:positionH>
                <wp:positionV relativeFrom="paragraph">
                  <wp:posOffset>307975</wp:posOffset>
                </wp:positionV>
                <wp:extent cx="1798320" cy="1085850"/>
                <wp:effectExtent l="0" t="0" r="1143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320" cy="1085850"/>
                        </a:xfrm>
                        <a:prstGeom prst="rect">
                          <a:avLst/>
                        </a:prstGeom>
                        <a:noFill/>
                        <a:ln w="9525">
                          <a:noFill/>
                          <a:miter lim="800000"/>
                          <a:headEnd/>
                          <a:tailEnd/>
                        </a:ln>
                      </wps:spPr>
                      <wps:txbx>
                        <w:txbxContent>
                          <w:p w14:paraId="4E1FDA46" w14:textId="10877E86" w:rsidR="000D561F" w:rsidRPr="00E16C16" w:rsidRDefault="00102BDF" w:rsidP="00E16C16">
                            <w:pPr>
                              <w:spacing w:after="20"/>
                              <w:rPr>
                                <w:rFonts w:ascii="Open Sans" w:hAnsi="Open Sans" w:cs="Open Sans"/>
                                <w:b/>
                                <w:bCs/>
                                <w:sz w:val="20"/>
                                <w:szCs w:val="20"/>
                              </w:rPr>
                            </w:pPr>
                            <w:r>
                              <w:rPr>
                                <w:rFonts w:ascii="Open Sans" w:hAnsi="Open Sans" w:cs="Open Sans"/>
                                <w:b/>
                                <w:bCs/>
                                <w:sz w:val="20"/>
                                <w:szCs w:val="20"/>
                              </w:rPr>
                              <w:t>Dr. med. Hagen Zeller</w:t>
                            </w:r>
                          </w:p>
                          <w:p w14:paraId="2A7BD611" w14:textId="77777777" w:rsidR="00102BDF" w:rsidRDefault="00102BDF" w:rsidP="00E16C16">
                            <w:pPr>
                              <w:spacing w:after="20"/>
                              <w:rPr>
                                <w:rFonts w:ascii="Open Sans" w:hAnsi="Open Sans" w:cs="Open Sans"/>
                                <w:sz w:val="20"/>
                                <w:szCs w:val="20"/>
                              </w:rPr>
                            </w:pPr>
                            <w:r>
                              <w:rPr>
                                <w:rFonts w:ascii="Open Sans" w:hAnsi="Open Sans" w:cs="Open Sans"/>
                                <w:sz w:val="20"/>
                                <w:szCs w:val="20"/>
                              </w:rPr>
                              <w:t>Praxis Chirurgie und Unfallchirurgie</w:t>
                            </w:r>
                          </w:p>
                          <w:p w14:paraId="6BAEFF61" w14:textId="70B698FD" w:rsidR="000D561F" w:rsidRPr="00E16C16" w:rsidRDefault="00102BDF" w:rsidP="00E16C16">
                            <w:pPr>
                              <w:spacing w:after="20"/>
                              <w:rPr>
                                <w:rFonts w:ascii="Open Sans" w:hAnsi="Open Sans" w:cs="Open Sans"/>
                                <w:sz w:val="20"/>
                                <w:szCs w:val="20"/>
                              </w:rPr>
                            </w:pPr>
                            <w:r>
                              <w:rPr>
                                <w:rFonts w:ascii="Open Sans" w:hAnsi="Open Sans" w:cs="Open Sans"/>
                                <w:sz w:val="20"/>
                                <w:szCs w:val="20"/>
                              </w:rPr>
                              <w:t xml:space="preserve">Köln-Berliner </w:t>
                            </w:r>
                            <w:r w:rsidR="000D561F" w:rsidRPr="00E16C16">
                              <w:rPr>
                                <w:rFonts w:ascii="Open Sans" w:hAnsi="Open Sans" w:cs="Open Sans"/>
                                <w:sz w:val="20"/>
                                <w:szCs w:val="20"/>
                              </w:rPr>
                              <w:t xml:space="preserve">Straße </w:t>
                            </w:r>
                            <w:r>
                              <w:rPr>
                                <w:rFonts w:ascii="Open Sans" w:hAnsi="Open Sans" w:cs="Open Sans"/>
                                <w:sz w:val="20"/>
                                <w:szCs w:val="20"/>
                              </w:rPr>
                              <w:t>58</w:t>
                            </w:r>
                            <w:r w:rsidR="000D561F" w:rsidRPr="00E16C16">
                              <w:rPr>
                                <w:rFonts w:ascii="Open Sans" w:hAnsi="Open Sans" w:cs="Open Sans"/>
                                <w:sz w:val="20"/>
                                <w:szCs w:val="20"/>
                              </w:rPr>
                              <w:t xml:space="preserve"> </w:t>
                            </w:r>
                          </w:p>
                          <w:p w14:paraId="42B69DFB" w14:textId="114CCFDB" w:rsidR="000D561F" w:rsidRPr="00E16C16" w:rsidRDefault="00102BDF" w:rsidP="00E16C16">
                            <w:pPr>
                              <w:spacing w:after="20"/>
                              <w:rPr>
                                <w:sz w:val="20"/>
                                <w:szCs w:val="20"/>
                              </w:rPr>
                            </w:pPr>
                            <w:r>
                              <w:rPr>
                                <w:rFonts w:ascii="Open Sans" w:hAnsi="Open Sans" w:cs="Open Sans"/>
                                <w:sz w:val="20"/>
                                <w:szCs w:val="20"/>
                              </w:rPr>
                              <w:t>44 287 Dortmund</w:t>
                            </w:r>
                          </w:p>
                        </w:txbxContent>
                      </wps:txbx>
                      <wps:bodyPr rot="0" vert="horz" wrap="square" lIns="9144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5FC1F" id="_x0000_s1027" type="#_x0000_t202" style="position:absolute;margin-left:-184.45pt;margin-top:24.25pt;width:141.6pt;height:85.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EQCEAIAAPgDAAAOAAAAZHJzL2Uyb0RvYy54bWysU9tu2zAMfR+wfxD0vviyZE2MKEXXrsOA&#10;7gK0+wBFlmNhkqhJSuzs60fJaRpsb8P8IJCmeMhzSK2vR6PJQfqgwDJazUpKpBXQKrtj9PvT/Zsl&#10;JSFy23INVjJ6lIFeb16/Wg+ukTX0oFvpCYLY0AyO0T5G1xRFEL00PMzASYvBDrzhEV2/K1rPB0Q3&#10;uqjL8l0xgG+dByFDwL93U5BuMn7XSRG/dl2QkWhGsbeYT5/PbTqLzZo3O89dr8SpDf4PXRiuLBY9&#10;Q93xyMneq7+gjBIeAnRxJsAU0HVKyMwB2VTlH2wee+5k5oLiBHeWKfw/WPHl8M0T1TJaV1eUWG5w&#10;SE9yjJ3ULamTPoMLDV57dHgxju9hxDlnrsE9gPgRiIXbntudvPEehl7yFvurUmZxkTrhhASyHT5D&#10;i2X4PkIGGjtvkngoB0F0nNPxPBtshYhU8mq1fFtjSGCsKpeL5SJPr+DNc7rzIX6UYEgyGPU4/AzP&#10;Dw8hpnZ483wlVbNwr7TOC6AtGRhdLepFTriIGBVxP7UyjC7L9E0bk1h+sG1OjlzpycYC2p5oJ6YT&#10;5zhux6xw1iRJsoX2iDp4mNYRnw8aPfhflAy4ioyGn3vuJSX6k0UtV9V8nnY3O/PFVVLBZweN7eVf&#10;bgXCMBopmczbmHd9onuDencqK/HSxaldXK8s0OkppP299POtlwe7+Q0AAP//AwBQSwMEFAAGAAgA&#10;AAAhAHPfCQnhAAAACwEAAA8AAABkcnMvZG93bnJldi54bWxMj9FKwzAUhu8F3yEcwbsu7bRbVns6&#10;7EAQhInTB8iarC02JzXJuvr2xiu9PPwf//+dcjubgU3a+d4SQrZIgWlqrOqpRfh4f0oEMB8kKTlY&#10;0gjf2sO2ur4qZaHshd70dAgtiyXkC4nQhTAWnPum00b6hR01xexknZEhnq7lyslLLDcDX6bpihvZ&#10;U1zo5Kh3nW4+D2eDUK/zUbmXrG6+6lrI/e70+mwnxNub+fEBWNBz+IPhVz+qQxWdjvZMyrMBIblb&#10;iU1kEe5FDiwSicjXwI4Iy2yTA69K/v+H6gcAAP//AwBQSwECLQAUAAYACAAAACEAtoM4kv4AAADh&#10;AQAAEwAAAAAAAAAAAAAAAAAAAAAAW0NvbnRlbnRfVHlwZXNdLnhtbFBLAQItABQABgAIAAAAIQA4&#10;/SH/1gAAAJQBAAALAAAAAAAAAAAAAAAAAC8BAABfcmVscy8ucmVsc1BLAQItABQABgAIAAAAIQCc&#10;zEQCEAIAAPgDAAAOAAAAAAAAAAAAAAAAAC4CAABkcnMvZTJvRG9jLnhtbFBLAQItABQABgAIAAAA&#10;IQBz3wkJ4QAAAAsBAAAPAAAAAAAAAAAAAAAAAGoEAABkcnMvZG93bnJldi54bWxQSwUGAAAAAAQA&#10;BADzAAAAeAUAAAAA&#10;" filled="f" stroked="f">
                <v:textbox inset=",,0">
                  <w:txbxContent>
                    <w:p w14:paraId="4E1FDA46" w14:textId="10877E86" w:rsidR="000D561F" w:rsidRPr="00E16C16" w:rsidRDefault="00102BDF" w:rsidP="00E16C16">
                      <w:pPr>
                        <w:spacing w:after="20"/>
                        <w:rPr>
                          <w:rFonts w:ascii="Open Sans" w:hAnsi="Open Sans" w:cs="Open Sans"/>
                          <w:b/>
                          <w:bCs/>
                          <w:sz w:val="20"/>
                          <w:szCs w:val="20"/>
                        </w:rPr>
                      </w:pPr>
                      <w:r>
                        <w:rPr>
                          <w:rFonts w:ascii="Open Sans" w:hAnsi="Open Sans" w:cs="Open Sans"/>
                          <w:b/>
                          <w:bCs/>
                          <w:sz w:val="20"/>
                          <w:szCs w:val="20"/>
                        </w:rPr>
                        <w:t>Dr. med. Hagen Zeller</w:t>
                      </w:r>
                    </w:p>
                    <w:p w14:paraId="2A7BD611" w14:textId="77777777" w:rsidR="00102BDF" w:rsidRDefault="00102BDF" w:rsidP="00E16C16">
                      <w:pPr>
                        <w:spacing w:after="20"/>
                        <w:rPr>
                          <w:rFonts w:ascii="Open Sans" w:hAnsi="Open Sans" w:cs="Open Sans"/>
                          <w:sz w:val="20"/>
                          <w:szCs w:val="20"/>
                        </w:rPr>
                      </w:pPr>
                      <w:r>
                        <w:rPr>
                          <w:rFonts w:ascii="Open Sans" w:hAnsi="Open Sans" w:cs="Open Sans"/>
                          <w:sz w:val="20"/>
                          <w:szCs w:val="20"/>
                        </w:rPr>
                        <w:t>Praxis Chirurgie und Unfallchirurgie</w:t>
                      </w:r>
                    </w:p>
                    <w:p w14:paraId="6BAEFF61" w14:textId="70B698FD" w:rsidR="000D561F" w:rsidRPr="00E16C16" w:rsidRDefault="00102BDF" w:rsidP="00E16C16">
                      <w:pPr>
                        <w:spacing w:after="20"/>
                        <w:rPr>
                          <w:rFonts w:ascii="Open Sans" w:hAnsi="Open Sans" w:cs="Open Sans"/>
                          <w:sz w:val="20"/>
                          <w:szCs w:val="20"/>
                        </w:rPr>
                      </w:pPr>
                      <w:r>
                        <w:rPr>
                          <w:rFonts w:ascii="Open Sans" w:hAnsi="Open Sans" w:cs="Open Sans"/>
                          <w:sz w:val="20"/>
                          <w:szCs w:val="20"/>
                        </w:rPr>
                        <w:t xml:space="preserve">Köln-Berliner </w:t>
                      </w:r>
                      <w:r w:rsidR="000D561F" w:rsidRPr="00E16C16">
                        <w:rPr>
                          <w:rFonts w:ascii="Open Sans" w:hAnsi="Open Sans" w:cs="Open Sans"/>
                          <w:sz w:val="20"/>
                          <w:szCs w:val="20"/>
                        </w:rPr>
                        <w:t xml:space="preserve">Straße </w:t>
                      </w:r>
                      <w:r>
                        <w:rPr>
                          <w:rFonts w:ascii="Open Sans" w:hAnsi="Open Sans" w:cs="Open Sans"/>
                          <w:sz w:val="20"/>
                          <w:szCs w:val="20"/>
                        </w:rPr>
                        <w:t>58</w:t>
                      </w:r>
                      <w:r w:rsidR="000D561F" w:rsidRPr="00E16C16">
                        <w:rPr>
                          <w:rFonts w:ascii="Open Sans" w:hAnsi="Open Sans" w:cs="Open Sans"/>
                          <w:sz w:val="20"/>
                          <w:szCs w:val="20"/>
                        </w:rPr>
                        <w:t xml:space="preserve"> </w:t>
                      </w:r>
                    </w:p>
                    <w:p w14:paraId="42B69DFB" w14:textId="114CCFDB" w:rsidR="000D561F" w:rsidRPr="00E16C16" w:rsidRDefault="00102BDF" w:rsidP="00E16C16">
                      <w:pPr>
                        <w:spacing w:after="20"/>
                        <w:rPr>
                          <w:sz w:val="20"/>
                          <w:szCs w:val="20"/>
                        </w:rPr>
                      </w:pPr>
                      <w:r>
                        <w:rPr>
                          <w:rFonts w:ascii="Open Sans" w:hAnsi="Open Sans" w:cs="Open Sans"/>
                          <w:sz w:val="20"/>
                          <w:szCs w:val="20"/>
                        </w:rPr>
                        <w:t>44 287 Dortmund</w:t>
                      </w:r>
                    </w:p>
                  </w:txbxContent>
                </v:textbox>
                <w10:wrap type="square"/>
              </v:shape>
            </w:pict>
          </mc:Fallback>
        </mc:AlternateContent>
      </w:r>
      <w:r w:rsidR="009260AE" w:rsidRPr="00102BDF">
        <w:rPr>
          <w:rFonts w:ascii="Fira Sans Light" w:hAnsi="Fira Sans Light"/>
          <w:sz w:val="56"/>
          <w:szCs w:val="56"/>
          <w:highlight w:val="yellow"/>
        </w:rPr>
        <w:t>Muster</w:t>
      </w:r>
      <w:r w:rsidR="000D561F" w:rsidRPr="00102BDF">
        <w:rPr>
          <w:rFonts w:ascii="Fira Sans Light" w:hAnsi="Fira Sans Light"/>
          <w:sz w:val="56"/>
          <w:szCs w:val="56"/>
          <w:highlight w:val="yellow"/>
        </w:rPr>
        <w:t>name</w:t>
      </w:r>
    </w:p>
    <w:p w14:paraId="5BFEB2D5" w14:textId="3BC95241" w:rsidR="00077903" w:rsidRPr="009260AE" w:rsidRDefault="00077903" w:rsidP="000D561F">
      <w:pPr>
        <w:jc w:val="both"/>
        <w:rPr>
          <w:rFonts w:ascii="Open Sans" w:hAnsi="Open Sans" w:cs="Open Sans"/>
        </w:rPr>
      </w:pPr>
    </w:p>
    <w:p w14:paraId="375FBCD1" w14:textId="77777777" w:rsidR="000D561F" w:rsidRPr="00E13B2F" w:rsidRDefault="000D561F" w:rsidP="000D561F">
      <w:pPr>
        <w:jc w:val="right"/>
        <w:rPr>
          <w:rFonts w:ascii="Open Sans" w:hAnsi="Open Sans" w:cs="Open Sans"/>
          <w:sz w:val="21"/>
          <w:szCs w:val="21"/>
        </w:rPr>
      </w:pPr>
      <w:r w:rsidRPr="00102BDF">
        <w:rPr>
          <w:rFonts w:ascii="Open Sans" w:hAnsi="Open Sans" w:cs="Open Sans"/>
          <w:sz w:val="21"/>
          <w:szCs w:val="21"/>
          <w:highlight w:val="yellow"/>
        </w:rPr>
        <w:t>Berlin, den 19. Juli 2020</w:t>
      </w:r>
    </w:p>
    <w:p w14:paraId="2E79C65B" w14:textId="10A11342" w:rsidR="000D561F" w:rsidRPr="000D561F" w:rsidRDefault="00E16C16" w:rsidP="000D561F">
      <w:pPr>
        <w:jc w:val="right"/>
        <w:rPr>
          <w:rFonts w:ascii="Open Sans" w:hAnsi="Open Sans" w:cs="Open Sans"/>
        </w:rPr>
      </w:pPr>
      <w:r>
        <w:rPr>
          <w:rFonts w:ascii="Fira Sans Light" w:hAnsi="Fira Sans Light"/>
          <w:noProof/>
          <w:sz w:val="56"/>
          <w:szCs w:val="56"/>
          <w:lang w:eastAsia="de-DE"/>
        </w:rPr>
        <mc:AlternateContent>
          <mc:Choice Requires="wps">
            <w:drawing>
              <wp:anchor distT="0" distB="0" distL="114300" distR="114300" simplePos="0" relativeHeight="251664384" behindDoc="0" locked="0" layoutInCell="1" allowOverlap="1" wp14:anchorId="24AF5CEF" wp14:editId="780B9DF3">
                <wp:simplePos x="0" y="0"/>
                <wp:positionH relativeFrom="leftMargin">
                  <wp:posOffset>-13970</wp:posOffset>
                </wp:positionH>
                <wp:positionV relativeFrom="paragraph">
                  <wp:posOffset>391795</wp:posOffset>
                </wp:positionV>
                <wp:extent cx="2160000" cy="0"/>
                <wp:effectExtent l="0" t="0" r="0" b="0"/>
                <wp:wrapNone/>
                <wp:docPr id="3" name="Gerader Verbinder 3"/>
                <wp:cNvGraphicFramePr/>
                <a:graphic xmlns:a="http://schemas.openxmlformats.org/drawingml/2006/main">
                  <a:graphicData uri="http://schemas.microsoft.com/office/word/2010/wordprocessingShape">
                    <wps:wsp>
                      <wps:cNvCnPr/>
                      <wps:spPr>
                        <a:xfrm flipH="1" flipV="1">
                          <a:off x="0" y="0"/>
                          <a:ext cx="2160000" cy="0"/>
                        </a:xfrm>
                        <a:prstGeom prst="line">
                          <a:avLst/>
                        </a:prstGeom>
                        <a:ln w="1270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86A867F" id="Gerader Verbinder 3" o:spid="_x0000_s1026" style="position:absolute;flip:x y;z-index:2516643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1.1pt,30.85pt" to="169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IVT/gEAAFoEAAAOAAAAZHJzL2Uyb0RvYy54bWysVMlu2zAQvRfoPxC817IdNG0FyzkkSHro&#10;YqRt7jQ1tAlwA8lY9t93hpTVuD21qA4EZ3sz72mk1c3RGnaAmLR3HV/M5pyBk77XbtfxH9/v37zn&#10;LGXhemG8g46fIPGb9etXqyG0sPR7b3qIDEFcaofQ8X3OoW2aJPdgRZr5AA6DykcrMppx1/RRDIhu&#10;TbOcz6+bwcc+RC8hJfTe1SBfF3ylQOavSiXIzHQcZ8vljOXc0tmsV6LdRRH2Wo5jiH+YwgrtsOkE&#10;dSeyYM9R/wFltYw+eZVn0tvGK6UlFA7IZjH/jc23vQhQuKA4KUwypf8HK78cNpHpvuNXnDlh8RU9&#10;QBT0Up4gbrWj2xXJNITUYvat28TRSmETifNRRcuU0eEjbgAvtye6UQwZsmOR+zTJDcfMJDqXi+s5&#10;PpzJc6ypYFQYYsoP4C2jS8eNdqSEaMXhU8o4AKaeU8htHBuw5/Id4pGdvNH9vTamGLRNcGsiOwjc&#10;g3yss5ln+9n31ffhLU1StgHduDPVffZit7KSBFJ6v8DHmHHoJIGqJOWWTwbqZI+gUGEkXNtOQLWF&#10;kBJcXlDvgoTZVKZw9qlw5HRJ47JwzKdSKHv/N8VTRensXZ6KrXY+VkUvu5OIdWRV888KVN4kwdb3&#10;p7IsRRpc4MJw/NjoC3lpl/Jfv4T1TwAAAP//AwBQSwMEFAAGAAgAAAAhAIR8tT/dAAAACAEAAA8A&#10;AABkcnMvZG93bnJldi54bWxMj0FLw0AQhe+C/2GZgrd20xRqidmUIhb04MFWhN422TEJ3Z0Nu5s2&#10;/ntHPOhx3nu8+V65nZwVFwyx96RguchAIDXe9NQqeD/u5xsQMWky2npCBV8YYVvd3pS6MP5Kb3g5&#10;pFZwCcVCK+hSGgopY9Oh03HhByT2Pn1wOvEZWmmCvnK5szLPsrV0uif+0OkBHztszofRKTin00nK&#10;8NJ/vDr/NIz2edrXXqm72bR7AJFwSn9h+MFndKiYqfYjmSisgnmec1LBenkPgv3VasPb6l9BVqX8&#10;P6D6BgAA//8DAFBLAQItABQABgAIAAAAIQC2gziS/gAAAOEBAAATAAAAAAAAAAAAAAAAAAAAAABb&#10;Q29udGVudF9UeXBlc10ueG1sUEsBAi0AFAAGAAgAAAAhADj9If/WAAAAlAEAAAsAAAAAAAAAAAAA&#10;AAAALwEAAF9yZWxzLy5yZWxzUEsBAi0AFAAGAAgAAAAhAFZ4hVP+AQAAWgQAAA4AAAAAAAAAAAAA&#10;AAAALgIAAGRycy9lMm9Eb2MueG1sUEsBAi0AFAAGAAgAAAAhAIR8tT/dAAAACAEAAA8AAAAAAAAA&#10;AAAAAAAAWAQAAGRycy9kb3ducmV2LnhtbFBLBQYAAAAABAAEAPMAAABiBQAAAAA=&#10;" strokecolor="#0d0d0d [3069]" strokeweight="1pt">
                <v:stroke joinstyle="miter"/>
                <w10:wrap anchorx="margin"/>
              </v:line>
            </w:pict>
          </mc:Fallback>
        </mc:AlternateContent>
      </w:r>
    </w:p>
    <w:p w14:paraId="46C6B2A5" w14:textId="4ACEB3FD" w:rsidR="009260AE" w:rsidRPr="00E13B2F" w:rsidRDefault="009260AE" w:rsidP="000D561F">
      <w:pPr>
        <w:jc w:val="both"/>
        <w:rPr>
          <w:rFonts w:ascii="Open Sans" w:hAnsi="Open Sans" w:cs="Open Sans"/>
          <w:b/>
          <w:bCs/>
          <w:sz w:val="21"/>
          <w:szCs w:val="21"/>
        </w:rPr>
      </w:pPr>
      <w:r w:rsidRPr="00E13B2F">
        <w:rPr>
          <w:rFonts w:ascii="Open Sans" w:hAnsi="Open Sans" w:cs="Open Sans"/>
          <w:b/>
          <w:bCs/>
          <w:sz w:val="21"/>
          <w:szCs w:val="21"/>
        </w:rPr>
        <w:t xml:space="preserve">Bewerbung für ein Schülerpraktikum </w:t>
      </w:r>
    </w:p>
    <w:p w14:paraId="67E692C4" w14:textId="72B103C1" w:rsidR="00077903" w:rsidRPr="00E13B2F" w:rsidRDefault="00E13B2F" w:rsidP="000D561F">
      <w:pPr>
        <w:spacing w:before="320"/>
        <w:jc w:val="both"/>
        <w:rPr>
          <w:rFonts w:ascii="Open Sans" w:hAnsi="Open Sans" w:cs="Open Sans"/>
          <w:sz w:val="21"/>
          <w:szCs w:val="21"/>
        </w:rPr>
      </w:pPr>
      <w:r>
        <w:rPr>
          <w:rFonts w:ascii="Open Sans" w:hAnsi="Open Sans" w:cs="Open Sans"/>
          <w:b/>
          <w:bCs/>
          <w:sz w:val="21"/>
          <w:szCs w:val="21"/>
        </w:rPr>
        <w:br/>
      </w:r>
      <w:r w:rsidR="00102BDF">
        <w:rPr>
          <w:rFonts w:ascii="Open Sans" w:hAnsi="Open Sans" w:cs="Open Sans"/>
          <w:sz w:val="21"/>
          <w:szCs w:val="21"/>
        </w:rPr>
        <w:t>Sehr geehrter Herr Dr. Zeller,</w:t>
      </w:r>
    </w:p>
    <w:p w14:paraId="7B0686E8" w14:textId="2BD8C8D0" w:rsidR="00077903" w:rsidRPr="00102BDF" w:rsidRDefault="00102BDF" w:rsidP="000D561F">
      <w:pPr>
        <w:spacing w:before="320"/>
        <w:jc w:val="both"/>
        <w:rPr>
          <w:rFonts w:ascii="Open Sans" w:hAnsi="Open Sans" w:cs="Open Sans"/>
          <w:sz w:val="21"/>
          <w:szCs w:val="21"/>
          <w:highlight w:val="yellow"/>
        </w:rPr>
      </w:pPr>
      <w:r w:rsidRPr="00102BDF">
        <w:rPr>
          <w:rFonts w:ascii="Open Sans" w:hAnsi="Open Sans" w:cs="Open Sans"/>
          <w:sz w:val="21"/>
          <w:szCs w:val="21"/>
          <w:highlight w:val="yellow"/>
        </w:rPr>
        <w:t>i</w:t>
      </w:r>
      <w:r w:rsidR="00077903" w:rsidRPr="00102BDF">
        <w:rPr>
          <w:rFonts w:ascii="Open Sans" w:hAnsi="Open Sans" w:cs="Open Sans"/>
          <w:sz w:val="21"/>
          <w:szCs w:val="21"/>
          <w:highlight w:val="yellow"/>
        </w:rPr>
        <w:t xml:space="preserve">ch bin ein humorvoller, mitfühlender und kreativer Mensch, was ich bereits oft als Babysitter für Kleinkinder aus dem Familien- und Bekanntenkreis </w:t>
      </w:r>
      <w:r w:rsidR="00E13B2F" w:rsidRPr="00102BDF">
        <w:rPr>
          <w:rFonts w:ascii="Open Sans" w:hAnsi="Open Sans" w:cs="Open Sans"/>
          <w:sz w:val="21"/>
          <w:szCs w:val="21"/>
          <w:highlight w:val="yellow"/>
        </w:rPr>
        <w:t>zeigen</w:t>
      </w:r>
      <w:r w:rsidR="00077903" w:rsidRPr="00102BDF">
        <w:rPr>
          <w:rFonts w:ascii="Open Sans" w:hAnsi="Open Sans" w:cs="Open Sans"/>
          <w:sz w:val="21"/>
          <w:szCs w:val="21"/>
          <w:highlight w:val="yellow"/>
        </w:rPr>
        <w:t xml:space="preserve"> konnte. Mir gelang es bisher immer sehr schnell, durch meine herzliche und offene Art das Vertrauen der Kinder zu gewinnen. Darüber hinaus bin ich seit 3 Jahren Klassensprecher. In dieser Zeit habe ich viel über Konfliktlösung, die Bedeutung von Reflexion und vor allem das richtige Zuhören gelernt. Inzwischen verstehe ich es gut, zwischen zwei Seiten zu vermitteln und originelle Lösungen zu finden.</w:t>
      </w:r>
    </w:p>
    <w:p w14:paraId="28D037A3" w14:textId="1FC8D088" w:rsidR="00077903" w:rsidRPr="00E13B2F" w:rsidRDefault="00077903" w:rsidP="000D561F">
      <w:pPr>
        <w:spacing w:before="320"/>
        <w:jc w:val="both"/>
        <w:rPr>
          <w:rFonts w:ascii="Open Sans" w:hAnsi="Open Sans" w:cs="Open Sans"/>
          <w:sz w:val="21"/>
          <w:szCs w:val="21"/>
        </w:rPr>
      </w:pPr>
      <w:r w:rsidRPr="00102BDF">
        <w:rPr>
          <w:rFonts w:ascii="Open Sans" w:hAnsi="Open Sans" w:cs="Open Sans"/>
          <w:sz w:val="21"/>
          <w:szCs w:val="21"/>
          <w:highlight w:val="yellow"/>
        </w:rPr>
        <w:t>Mein Ziel ist es, meine Kompetenzen und Erfahrungen mit Kleinkindern und Gruppen in den Kindergarten XY einzubringen. Ich möchte dadurch einen Beitrag dazu leisten, dass die Kinder sich in einem sicheren Umfeld entwickeln und entfalten können. Außerdem freue ich mich darauf, von der Erfahrung der Erzieher zu lernen und neue Ansätze und Methoden kennenzulernen.</w:t>
      </w:r>
      <w:r w:rsidR="009260AE" w:rsidRPr="00102BDF">
        <w:rPr>
          <w:rFonts w:ascii="Open Sans" w:hAnsi="Open Sans" w:cs="Open Sans"/>
          <w:sz w:val="21"/>
          <w:szCs w:val="21"/>
          <w:highlight w:val="yellow"/>
        </w:rPr>
        <w:t xml:space="preserve"> Ich bin ab dem 01.08.2020 verfügbar.</w:t>
      </w:r>
      <w:r w:rsidR="00E13B2F" w:rsidRPr="00102BDF">
        <w:rPr>
          <w:rFonts w:ascii="Open Sans" w:hAnsi="Open Sans" w:cs="Open Sans"/>
          <w:sz w:val="21"/>
          <w:szCs w:val="21"/>
          <w:highlight w:val="yellow"/>
        </w:rPr>
        <w:t xml:space="preserve"> </w:t>
      </w:r>
      <w:r w:rsidR="009260AE" w:rsidRPr="00102BDF">
        <w:rPr>
          <w:rFonts w:ascii="Open Sans" w:hAnsi="Open Sans" w:cs="Open Sans"/>
          <w:sz w:val="21"/>
          <w:szCs w:val="21"/>
          <w:highlight w:val="yellow"/>
        </w:rPr>
        <w:t>A</w:t>
      </w:r>
      <w:r w:rsidRPr="00102BDF">
        <w:rPr>
          <w:rFonts w:ascii="Open Sans" w:hAnsi="Open Sans" w:cs="Open Sans"/>
          <w:sz w:val="21"/>
          <w:szCs w:val="21"/>
          <w:highlight w:val="yellow"/>
        </w:rPr>
        <w:t>uf Ihre Rückmeldung und die Möglichkeit, mich Ihnen persönlich vorzustellen</w:t>
      </w:r>
      <w:r w:rsidR="009260AE" w:rsidRPr="00102BDF">
        <w:rPr>
          <w:rFonts w:ascii="Open Sans" w:hAnsi="Open Sans" w:cs="Open Sans"/>
          <w:sz w:val="21"/>
          <w:szCs w:val="21"/>
          <w:highlight w:val="yellow"/>
        </w:rPr>
        <w:t>, freue ich mich</w:t>
      </w:r>
      <w:r w:rsidRPr="00102BDF">
        <w:rPr>
          <w:rFonts w:ascii="Open Sans" w:hAnsi="Open Sans" w:cs="Open Sans"/>
          <w:sz w:val="21"/>
          <w:szCs w:val="21"/>
          <w:highlight w:val="yellow"/>
        </w:rPr>
        <w:t>.</w:t>
      </w:r>
    </w:p>
    <w:p w14:paraId="4C98EC00" w14:textId="087A86F9" w:rsidR="00077903" w:rsidRPr="00E13B2F" w:rsidRDefault="00E13B2F" w:rsidP="00DE1721">
      <w:pPr>
        <w:spacing w:before="320"/>
        <w:rPr>
          <w:rFonts w:ascii="Open Sans" w:hAnsi="Open Sans" w:cs="Open Sans"/>
          <w:sz w:val="21"/>
          <w:szCs w:val="21"/>
        </w:rPr>
      </w:pPr>
      <w:r w:rsidRPr="00E13B2F">
        <w:rPr>
          <w:rFonts w:ascii="Open Sans" w:hAnsi="Open Sans" w:cs="Open Sans"/>
          <w:noProof/>
          <w:sz w:val="21"/>
          <w:szCs w:val="21"/>
          <w:lang w:eastAsia="de-DE"/>
        </w:rPr>
        <w:drawing>
          <wp:anchor distT="0" distB="0" distL="114300" distR="114300" simplePos="0" relativeHeight="251665408" behindDoc="0" locked="0" layoutInCell="1" allowOverlap="1" wp14:anchorId="16C27FC4" wp14:editId="044652FF">
            <wp:simplePos x="0" y="0"/>
            <wp:positionH relativeFrom="margin">
              <wp:posOffset>100541</wp:posOffset>
            </wp:positionH>
            <wp:positionV relativeFrom="paragraph">
              <wp:posOffset>338032</wp:posOffset>
            </wp:positionV>
            <wp:extent cx="763200" cy="493200"/>
            <wp:effectExtent l="0" t="0" r="0" b="2540"/>
            <wp:wrapNone/>
            <wp:docPr id="30"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3200" cy="493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77903" w:rsidRPr="00E13B2F">
        <w:rPr>
          <w:rFonts w:ascii="Open Sans" w:hAnsi="Open Sans" w:cs="Open Sans"/>
          <w:sz w:val="21"/>
          <w:szCs w:val="21"/>
        </w:rPr>
        <w:t>Mit freundlichen Grüßen,</w:t>
      </w:r>
    </w:p>
    <w:p w14:paraId="6917D984" w14:textId="77777777" w:rsidR="00E13B2F" w:rsidRDefault="00E13B2F" w:rsidP="00DE1721">
      <w:pPr>
        <w:spacing w:before="320"/>
        <w:rPr>
          <w:rFonts w:ascii="Open Sans" w:hAnsi="Open Sans" w:cs="Open Sans"/>
          <w:sz w:val="21"/>
          <w:szCs w:val="21"/>
        </w:rPr>
      </w:pPr>
    </w:p>
    <w:p w14:paraId="39EDF9C4" w14:textId="77777777" w:rsidR="000C3F56" w:rsidRPr="00102BDF" w:rsidRDefault="00930271" w:rsidP="000C3F56">
      <w:pPr>
        <w:spacing w:before="320"/>
        <w:rPr>
          <w:strike/>
        </w:rPr>
      </w:pPr>
      <w:bookmarkStart w:id="0" w:name="_GoBack"/>
      <w:bookmarkEnd w:id="0"/>
      <w:r w:rsidRPr="00102BDF">
        <w:rPr>
          <w:rFonts w:ascii="Open Sans" w:hAnsi="Open Sans" w:cs="Open Sans"/>
          <w:sz w:val="21"/>
          <w:szCs w:val="21"/>
          <w:highlight w:val="yellow"/>
        </w:rPr>
        <w:t>Alex</w:t>
      </w:r>
      <w:r w:rsidR="00077903" w:rsidRPr="00102BDF">
        <w:rPr>
          <w:rFonts w:ascii="Open Sans" w:hAnsi="Open Sans" w:cs="Open Sans"/>
          <w:sz w:val="21"/>
          <w:szCs w:val="21"/>
          <w:highlight w:val="yellow"/>
        </w:rPr>
        <w:t xml:space="preserve"> Muster</w:t>
      </w:r>
      <w:r w:rsidRPr="00102BDF">
        <w:rPr>
          <w:rFonts w:ascii="Open Sans" w:hAnsi="Open Sans" w:cs="Open Sans"/>
          <w:sz w:val="21"/>
          <w:szCs w:val="21"/>
          <w:highlight w:val="yellow"/>
        </w:rPr>
        <w:t>name</w:t>
      </w:r>
      <w:r w:rsidR="000C3F56" w:rsidRPr="000C3F56">
        <w:t xml:space="preserve"> </w:t>
      </w:r>
    </w:p>
    <w:sectPr w:rsidR="000C3F56" w:rsidRPr="00102BDF" w:rsidSect="00E13B2F">
      <w:pgSz w:w="11906" w:h="16838"/>
      <w:pgMar w:top="1418" w:right="1418" w:bottom="567" w:left="4253"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32D0D" w14:textId="77777777" w:rsidR="00511E40" w:rsidRDefault="00511E40" w:rsidP="00E16C16">
      <w:pPr>
        <w:spacing w:after="0" w:line="240" w:lineRule="auto"/>
      </w:pPr>
      <w:r>
        <w:separator/>
      </w:r>
    </w:p>
  </w:endnote>
  <w:endnote w:type="continuationSeparator" w:id="0">
    <w:p w14:paraId="53204B24" w14:textId="77777777" w:rsidR="00511E40" w:rsidRDefault="00511E40" w:rsidP="00E16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ira Sans Light">
    <w:altName w:val="Corbel"/>
    <w:charset w:val="00"/>
    <w:family w:val="swiss"/>
    <w:pitch w:val="variable"/>
    <w:sig w:usb0="00000001" w:usb1="00000001" w:usb2="00000000" w:usb3="00000000" w:csb0="0000019F" w:csb1="00000000"/>
  </w:font>
  <w:font w:name="Open Sans">
    <w:altName w:val="Tahoma"/>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8FED2" w14:textId="77777777" w:rsidR="00511E40" w:rsidRDefault="00511E40" w:rsidP="00E16C16">
      <w:pPr>
        <w:spacing w:after="0" w:line="240" w:lineRule="auto"/>
      </w:pPr>
      <w:r>
        <w:separator/>
      </w:r>
    </w:p>
  </w:footnote>
  <w:footnote w:type="continuationSeparator" w:id="0">
    <w:p w14:paraId="16E43CD8" w14:textId="77777777" w:rsidR="00511E40" w:rsidRDefault="00511E40" w:rsidP="00E16C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567"/>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903"/>
    <w:rsid w:val="00077903"/>
    <w:rsid w:val="0008708E"/>
    <w:rsid w:val="000C3F56"/>
    <w:rsid w:val="000D561F"/>
    <w:rsid w:val="00102BDF"/>
    <w:rsid w:val="0011421F"/>
    <w:rsid w:val="00332417"/>
    <w:rsid w:val="00421305"/>
    <w:rsid w:val="00511E40"/>
    <w:rsid w:val="005A7343"/>
    <w:rsid w:val="00601A50"/>
    <w:rsid w:val="006667C3"/>
    <w:rsid w:val="00692158"/>
    <w:rsid w:val="009260AE"/>
    <w:rsid w:val="00930271"/>
    <w:rsid w:val="009E5669"/>
    <w:rsid w:val="00B3413A"/>
    <w:rsid w:val="00B65185"/>
    <w:rsid w:val="00C03848"/>
    <w:rsid w:val="00C50A29"/>
    <w:rsid w:val="00C918C1"/>
    <w:rsid w:val="00D002E9"/>
    <w:rsid w:val="00DE1721"/>
    <w:rsid w:val="00E13B2F"/>
    <w:rsid w:val="00E16C16"/>
    <w:rsid w:val="00FB07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702D8"/>
  <w15:chartTrackingRefBased/>
  <w15:docId w15:val="{903D1BE8-75EB-4A15-849D-8B060277F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6C1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6C16"/>
  </w:style>
  <w:style w:type="paragraph" w:styleId="Fuzeile">
    <w:name w:val="footer"/>
    <w:basedOn w:val="Standard"/>
    <w:link w:val="FuzeileZchn"/>
    <w:uiPriority w:val="99"/>
    <w:unhideWhenUsed/>
    <w:rsid w:val="00E16C1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16C16"/>
  </w:style>
  <w:style w:type="character" w:styleId="Hyperlink">
    <w:name w:val="Hyperlink"/>
    <w:basedOn w:val="Absatz-Standardschriftart"/>
    <w:uiPriority w:val="99"/>
    <w:unhideWhenUsed/>
    <w:rsid w:val="0011421F"/>
    <w:rPr>
      <w:color w:val="0563C1" w:themeColor="hyperlink"/>
      <w:u w:val="single"/>
    </w:rPr>
  </w:style>
  <w:style w:type="character" w:customStyle="1" w:styleId="UnresolvedMention">
    <w:name w:val="Unresolved Mention"/>
    <w:basedOn w:val="Absatz-Standardschriftart"/>
    <w:uiPriority w:val="99"/>
    <w:semiHidden/>
    <w:unhideWhenUsed/>
    <w:rsid w:val="001142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1047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 scho</dc:creator>
  <cp:keywords/>
  <dc:description/>
  <cp:lastModifiedBy>M1</cp:lastModifiedBy>
  <cp:revision>2</cp:revision>
  <cp:lastPrinted>2020-04-24T11:11:00Z</cp:lastPrinted>
  <dcterms:created xsi:type="dcterms:W3CDTF">2024-12-16T09:28:00Z</dcterms:created>
  <dcterms:modified xsi:type="dcterms:W3CDTF">2024-12-16T09:28:00Z</dcterms:modified>
</cp:coreProperties>
</file>